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979E3" w14:textId="6EE42BF3" w:rsidR="008B7EEE" w:rsidRDefault="00F73E58" w:rsidP="00F913D1">
      <w:pPr>
        <w:spacing w:line="440" w:lineRule="exact"/>
        <w:ind w:left="357" w:right="-259"/>
        <w:jc w:val="center"/>
        <w:rPr>
          <w:rFonts w:ascii="標楷體" w:eastAsia="標楷體" w:hAnsi="標楷體" w:cs="Times New Roman"/>
          <w:b/>
          <w:kern w:val="0"/>
          <w:sz w:val="36"/>
          <w:szCs w:val="28"/>
        </w:rPr>
      </w:pPr>
      <w:bookmarkStart w:id="0" w:name="_GoBack"/>
      <w:bookmarkEnd w:id="0"/>
      <w:r w:rsidRPr="003860CE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8ADA07" wp14:editId="42770B0E">
                <wp:simplePos x="0" y="0"/>
                <wp:positionH relativeFrom="margin">
                  <wp:posOffset>-205740</wp:posOffset>
                </wp:positionH>
                <wp:positionV relativeFrom="paragraph">
                  <wp:posOffset>-374015</wp:posOffset>
                </wp:positionV>
                <wp:extent cx="3514725" cy="370205"/>
                <wp:effectExtent l="0" t="0" r="28575" b="10795"/>
                <wp:wrapNone/>
                <wp:docPr id="203968756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7856F" w14:textId="576F5729" w:rsidR="00F73E58" w:rsidRPr="009E1024" w:rsidRDefault="00F73E58" w:rsidP="00F73E58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73E5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附件1：個人提案組申請表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2pt;margin-top:-29.45pt;width:276.75pt;height: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">
                <v:textbox>
                  <w:txbxContent>
                    <w:p w14:paraId="73B7856F" w14:textId="576F5729" w:rsidR="00F73E58" w:rsidRPr="009E1024" w:rsidRDefault="00F73E58" w:rsidP="00F73E58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73E58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附件1：個人提案組申請表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69A4F0" w14:textId="0CBDF81D" w:rsidR="001D5C96" w:rsidRDefault="001D5C96" w:rsidP="00F913D1">
      <w:pPr>
        <w:spacing w:line="440" w:lineRule="exact"/>
        <w:ind w:left="357" w:right="-259"/>
        <w:jc w:val="center"/>
        <w:rPr>
          <w:rFonts w:ascii="標楷體" w:eastAsia="標楷體" w:hAnsi="標楷體" w:cs="Times New Roman"/>
          <w:b/>
          <w:kern w:val="0"/>
          <w:sz w:val="36"/>
          <w:szCs w:val="28"/>
        </w:rPr>
      </w:pPr>
    </w:p>
    <w:p w14:paraId="3985EC2E" w14:textId="75EC95D9" w:rsidR="00F913D1" w:rsidRDefault="008B7EEE" w:rsidP="00F913D1">
      <w:pPr>
        <w:spacing w:line="440" w:lineRule="exact"/>
        <w:ind w:left="357" w:right="-259"/>
        <w:jc w:val="center"/>
        <w:rPr>
          <w:rFonts w:ascii="標楷體" w:eastAsia="標楷體" w:hAnsi="標楷體" w:cs="全字庫正楷體"/>
          <w:b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/>
          <w:kern w:val="0"/>
          <w:sz w:val="36"/>
          <w:szCs w:val="28"/>
        </w:rPr>
        <w:t>「</w:t>
      </w:r>
      <w:r w:rsidR="00F913D1" w:rsidRPr="0012533D">
        <w:rPr>
          <w:rFonts w:ascii="Times New Roman" w:eastAsia="標楷體" w:hAnsi="Times New Roman" w:cs="Times New Roman"/>
          <w:b/>
          <w:kern w:val="0"/>
          <w:sz w:val="36"/>
          <w:szCs w:val="28"/>
        </w:rPr>
        <w:t>2026</w:t>
      </w:r>
      <w:r w:rsidR="00F913D1">
        <w:rPr>
          <w:rFonts w:ascii="標楷體" w:eastAsia="標楷體" w:hAnsi="標楷體"/>
          <w:b/>
          <w:color w:val="000000" w:themeColor="text1"/>
          <w:sz w:val="36"/>
          <w:szCs w:val="28"/>
        </w:rPr>
        <w:t>後生行世界客家實習計畫</w:t>
      </w:r>
      <w:r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」</w:t>
      </w:r>
    </w:p>
    <w:p w14:paraId="61C27E25" w14:textId="77777777" w:rsidR="00F913D1" w:rsidRDefault="00B74E72" w:rsidP="00F913D1">
      <w:pPr>
        <w:spacing w:line="440" w:lineRule="exact"/>
        <w:ind w:left="357" w:right="-259"/>
        <w:jc w:val="center"/>
        <w:rPr>
          <w:rFonts w:ascii="標楷體" w:eastAsia="標楷體" w:hAnsi="標楷體" w:cs="全字庫正楷體"/>
          <w:b/>
          <w:bCs/>
          <w:sz w:val="32"/>
          <w:szCs w:val="32"/>
        </w:rPr>
      </w:pPr>
      <w:r>
        <w:rPr>
          <w:rFonts w:ascii="標楷體" w:eastAsia="標楷體" w:hAnsi="標楷體" w:cs="全字庫正楷體" w:hint="eastAsia"/>
          <w:b/>
          <w:bCs/>
          <w:sz w:val="32"/>
          <w:szCs w:val="32"/>
        </w:rPr>
        <w:t>個人提案組申請</w:t>
      </w:r>
      <w:r w:rsidR="00F913D1">
        <w:rPr>
          <w:rFonts w:ascii="標楷體" w:eastAsia="標楷體" w:hAnsi="標楷體" w:cs="全字庫正楷體"/>
          <w:b/>
          <w:bCs/>
          <w:sz w:val="32"/>
          <w:szCs w:val="32"/>
        </w:rPr>
        <w:t>表</w:t>
      </w:r>
    </w:p>
    <w:tbl>
      <w:tblPr>
        <w:tblW w:w="99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"/>
        <w:gridCol w:w="996"/>
        <w:gridCol w:w="567"/>
        <w:gridCol w:w="413"/>
        <w:gridCol w:w="1572"/>
        <w:gridCol w:w="1685"/>
        <w:gridCol w:w="1336"/>
        <w:gridCol w:w="1136"/>
        <w:gridCol w:w="1371"/>
      </w:tblGrid>
      <w:tr w:rsidR="00F913D1" w14:paraId="6B3DD229" w14:textId="77777777" w:rsidTr="00566B90">
        <w:trPr>
          <w:cantSplit/>
          <w:trHeight w:val="420"/>
        </w:trPr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E3EAF" w14:textId="77777777" w:rsidR="00F913D1" w:rsidRPr="00F43272" w:rsidRDefault="00F913D1" w:rsidP="00566B90">
            <w:pPr>
              <w:spacing w:line="360" w:lineRule="auto"/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F43272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計</w:t>
            </w:r>
            <w:r w:rsidRPr="00F43272">
              <w:rPr>
                <w:rFonts w:ascii="標楷體" w:eastAsia="標楷體" w:hAnsi="標楷體" w:cs="全字庫正楷體"/>
                <w:b/>
                <w:bCs/>
                <w:szCs w:val="24"/>
              </w:rPr>
              <w:t>劃名稱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7B956" w14:textId="77777777" w:rsidR="00F913D1" w:rsidRPr="00F43272" w:rsidRDefault="00F913D1" w:rsidP="00566B90">
            <w:pPr>
              <w:spacing w:line="360" w:lineRule="auto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F913D1" w14:paraId="59D4E7A1" w14:textId="77777777" w:rsidTr="00566B90">
        <w:trPr>
          <w:cantSplit/>
          <w:trHeight w:val="420"/>
        </w:trPr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45865" w14:textId="77777777" w:rsidR="00F913D1" w:rsidRPr="00F43272" w:rsidRDefault="00F913D1" w:rsidP="00566B90">
            <w:pPr>
              <w:spacing w:line="400" w:lineRule="exact"/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F43272">
              <w:rPr>
                <w:rFonts w:ascii="標楷體" w:eastAsia="標楷體" w:hAnsi="標楷體" w:cs="全字庫正楷體"/>
                <w:b/>
                <w:bCs/>
                <w:szCs w:val="24"/>
              </w:rPr>
              <w:t>申請人姓名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FEAF0" w14:textId="77777777" w:rsidR="00F913D1" w:rsidRPr="00F43272" w:rsidRDefault="00F913D1" w:rsidP="00566B90">
            <w:pPr>
              <w:spacing w:line="360" w:lineRule="auto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F913D1" w14:paraId="228E1A66" w14:textId="77777777" w:rsidTr="00566B90">
        <w:trPr>
          <w:cantSplit/>
          <w:trHeight w:val="1852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701A6" w14:textId="77777777" w:rsidR="00F913D1" w:rsidRPr="00F43272" w:rsidRDefault="00F913D1" w:rsidP="00566B90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性別</w:t>
            </w:r>
          </w:p>
        </w:tc>
        <w:tc>
          <w:tcPr>
            <w:tcW w:w="156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7284E" w14:textId="77777777" w:rsidR="00F913D1" w:rsidRPr="00F43272" w:rsidRDefault="00F913D1" w:rsidP="00566B90">
            <w:pPr>
              <w:spacing w:line="240" w:lineRule="exact"/>
              <w:jc w:val="center"/>
              <w:rPr>
                <w:szCs w:val="24"/>
              </w:rPr>
            </w:pPr>
            <w:r w:rsidRPr="00F43272">
              <w:rPr>
                <w:rFonts w:eastAsia="標楷體"/>
                <w:szCs w:val="24"/>
              </w:rPr>
              <w:t>身分證字號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1FA80" w14:textId="77777777" w:rsidR="00F913D1" w:rsidRPr="00F43272" w:rsidRDefault="00F913D1" w:rsidP="00566B90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(</w:t>
            </w:r>
            <w:r w:rsidRPr="00F43272">
              <w:rPr>
                <w:rFonts w:eastAsia="標楷體"/>
                <w:szCs w:val="24"/>
              </w:rPr>
              <w:t>西元</w:t>
            </w:r>
            <w:r w:rsidRPr="00F43272">
              <w:rPr>
                <w:rFonts w:eastAsia="標楷體"/>
                <w:szCs w:val="24"/>
              </w:rPr>
              <w:t>)</w:t>
            </w:r>
            <w:r w:rsidRPr="00F43272">
              <w:rPr>
                <w:rFonts w:eastAsia="標楷體"/>
                <w:szCs w:val="24"/>
              </w:rPr>
              <w:t>出生年月日</w:t>
            </w:r>
          </w:p>
          <w:p w14:paraId="4323C2E3" w14:textId="77777777" w:rsidR="00F913D1" w:rsidRPr="00F43272" w:rsidRDefault="00F913D1" w:rsidP="00566B90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(</w:t>
            </w:r>
            <w:r w:rsidRPr="006612CD">
              <w:rPr>
                <w:rFonts w:ascii="Times New Roman" w:eastAsia="標楷體" w:hAnsi="Times New Roman" w:cs="Times New Roman"/>
                <w:szCs w:val="24"/>
              </w:rPr>
              <w:t>YYYY-MM-DD</w:t>
            </w:r>
            <w:r w:rsidRPr="00F43272">
              <w:rPr>
                <w:rFonts w:eastAsia="標楷體"/>
                <w:szCs w:val="24"/>
              </w:rPr>
              <w:t>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855C1" w14:textId="77777777" w:rsidR="00F913D1" w:rsidRPr="00F43272" w:rsidRDefault="00F913D1" w:rsidP="00566B90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就讀學校</w:t>
            </w:r>
            <w:r w:rsidRPr="00F43272">
              <w:rPr>
                <w:rFonts w:eastAsia="標楷體"/>
                <w:szCs w:val="24"/>
              </w:rPr>
              <w:t>/</w:t>
            </w:r>
            <w:r w:rsidRPr="00F43272">
              <w:rPr>
                <w:rFonts w:eastAsia="標楷體"/>
                <w:szCs w:val="24"/>
              </w:rPr>
              <w:t>系所</w:t>
            </w:r>
            <w:r w:rsidRPr="00F43272">
              <w:rPr>
                <w:rFonts w:eastAsia="標楷體"/>
                <w:szCs w:val="24"/>
              </w:rPr>
              <w:t>/</w:t>
            </w:r>
            <w:r w:rsidRPr="00F43272">
              <w:rPr>
                <w:rFonts w:eastAsia="標楷體"/>
                <w:szCs w:val="24"/>
              </w:rPr>
              <w:t>年級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EBE68" w14:textId="77777777" w:rsidR="00F913D1" w:rsidRPr="00F43272" w:rsidRDefault="00F913D1" w:rsidP="00566B90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3272">
              <w:rPr>
                <w:rFonts w:eastAsia="標楷體"/>
                <w:szCs w:val="24"/>
              </w:rPr>
              <w:t>手機號碼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B67D6" w14:textId="77777777" w:rsidR="00F913D1" w:rsidRPr="0012533D" w:rsidRDefault="00F913D1" w:rsidP="00566B9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2533D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B3E3A" w14:textId="77777777" w:rsidR="00F913D1" w:rsidRDefault="00F913D1" w:rsidP="00566B90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備註：</w:t>
            </w:r>
          </w:p>
          <w:p w14:paraId="52FF2DD5" w14:textId="77777777" w:rsidR="00F913D1" w:rsidRPr="008F0F39" w:rsidRDefault="00F913D1" w:rsidP="00566B90">
            <w:pPr>
              <w:snapToGrid w:val="0"/>
              <w:spacing w:before="120" w:after="120" w:line="240" w:lineRule="exact"/>
              <w:jc w:val="both"/>
            </w:pPr>
            <w:r>
              <w:rPr>
                <w:rFonts w:eastAsia="標楷體"/>
                <w:b/>
                <w:sz w:val="22"/>
              </w:rPr>
              <w:t>特殊身分青年</w:t>
            </w:r>
            <w:r>
              <w:rPr>
                <w:rFonts w:eastAsia="標楷體"/>
                <w:sz w:val="22"/>
              </w:rPr>
              <w:t>（經濟弱勢家庭、</w:t>
            </w:r>
            <w:r>
              <w:rPr>
                <w:rFonts w:eastAsia="標楷體" w:hint="eastAsia"/>
                <w:sz w:val="22"/>
              </w:rPr>
              <w:t>新住民、</w:t>
            </w:r>
            <w:r>
              <w:rPr>
                <w:rFonts w:eastAsia="標楷體"/>
                <w:sz w:val="22"/>
              </w:rPr>
              <w:t>原住民身分）</w:t>
            </w:r>
            <w:r>
              <w:rPr>
                <w:rFonts w:eastAsia="標楷體" w:hint="eastAsia"/>
                <w:sz w:val="22"/>
              </w:rPr>
              <w:t>請於此欄註明。</w:t>
            </w:r>
          </w:p>
        </w:tc>
      </w:tr>
      <w:tr w:rsidR="00F913D1" w14:paraId="0ECFBAA0" w14:textId="77777777" w:rsidTr="00566B90">
        <w:trPr>
          <w:cantSplit/>
          <w:trHeight w:val="420"/>
        </w:trPr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7FA4F" w14:textId="77777777" w:rsidR="00F913D1" w:rsidRDefault="00F913D1" w:rsidP="00566B90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公共事務參與經驗</w:t>
            </w:r>
          </w:p>
          <w:p w14:paraId="4097829D" w14:textId="0571DFEB" w:rsidR="009E4ED4" w:rsidRPr="00F43272" w:rsidRDefault="009E4ED4" w:rsidP="00566B90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非必要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6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A866C" w14:textId="77777777" w:rsidR="00F913D1" w:rsidRPr="00F43272" w:rsidRDefault="00F913D1" w:rsidP="00566B90">
            <w:pPr>
              <w:spacing w:line="240" w:lineRule="exact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請條列式</w:t>
            </w:r>
            <w:proofErr w:type="gramEnd"/>
            <w:r>
              <w:rPr>
                <w:rFonts w:eastAsia="標楷體" w:hint="eastAsia"/>
                <w:szCs w:val="24"/>
              </w:rPr>
              <w:t>列舉至多</w:t>
            </w:r>
            <w:r w:rsidRPr="0012533D">
              <w:rPr>
                <w:rFonts w:ascii="Times New Roman" w:eastAsia="標楷體" w:hAnsi="Times New Roman" w:cs="Times New Roman"/>
                <w:szCs w:val="24"/>
              </w:rPr>
              <w:t>5</w:t>
            </w:r>
            <w:r>
              <w:rPr>
                <w:rFonts w:eastAsia="標楷體" w:hint="eastAsia"/>
                <w:szCs w:val="24"/>
              </w:rPr>
              <w:t>項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3985A" w14:textId="56E339EF" w:rsidR="00F913D1" w:rsidRDefault="00F913D1" w:rsidP="00566B90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備註</w:t>
            </w:r>
            <w:r w:rsidR="006612CD">
              <w:rPr>
                <w:rFonts w:eastAsia="標楷體" w:hint="eastAsia"/>
                <w:sz w:val="22"/>
              </w:rPr>
              <w:t>：</w:t>
            </w:r>
          </w:p>
          <w:p w14:paraId="55789A99" w14:textId="77777777" w:rsidR="00F913D1" w:rsidRDefault="00F913D1" w:rsidP="00566B90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 w:rsidRPr="0045202D">
              <w:rPr>
                <w:rFonts w:eastAsia="標楷體" w:hint="eastAsia"/>
                <w:b/>
                <w:sz w:val="22"/>
              </w:rPr>
              <w:t>檢附</w:t>
            </w:r>
            <w:r>
              <w:rPr>
                <w:rFonts w:eastAsia="標楷體" w:hint="eastAsia"/>
                <w:b/>
                <w:sz w:val="22"/>
              </w:rPr>
              <w:t>參與</w:t>
            </w:r>
            <w:r w:rsidRPr="0045202D">
              <w:rPr>
                <w:rFonts w:eastAsia="標楷體" w:hint="eastAsia"/>
                <w:b/>
                <w:sz w:val="22"/>
              </w:rPr>
              <w:t>證明尤佳</w:t>
            </w:r>
          </w:p>
        </w:tc>
      </w:tr>
      <w:tr w:rsidR="00F913D1" w14:paraId="7B2BFD43" w14:textId="77777777" w:rsidTr="00566B90">
        <w:trPr>
          <w:cantSplit/>
          <w:trHeight w:val="420"/>
        </w:trPr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7E66D" w14:textId="77777777" w:rsidR="00F913D1" w:rsidRDefault="00F913D1" w:rsidP="00566B90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45202D">
              <w:rPr>
                <w:rFonts w:eastAsia="標楷體" w:hint="eastAsia"/>
                <w:szCs w:val="24"/>
              </w:rPr>
              <w:t>語文程度</w:t>
            </w:r>
          </w:p>
          <w:p w14:paraId="523733D6" w14:textId="07146F55" w:rsidR="009E4ED4" w:rsidRPr="00F43272" w:rsidRDefault="009E4ED4" w:rsidP="00566B90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非必要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6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C7CEC" w14:textId="77777777" w:rsidR="00F913D1" w:rsidRDefault="00F913D1" w:rsidP="00566B90">
            <w:pPr>
              <w:pStyle w:val="a3"/>
              <w:spacing w:line="276" w:lineRule="auto"/>
              <w:ind w:leftChars="40" w:left="96" w:firstLineChars="3" w:firstLine="7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客語</w:t>
            </w:r>
            <w:r>
              <w:rPr>
                <w:rFonts w:eastAsia="標楷體" w:hint="eastAsia"/>
                <w:szCs w:val="24"/>
              </w:rPr>
              <w:t xml:space="preserve"> (</w:t>
            </w:r>
            <w:r>
              <w:rPr>
                <w:rFonts w:eastAsia="標楷體" w:hint="eastAsia"/>
                <w:szCs w:val="24"/>
              </w:rPr>
              <w:t>腔調別</w:t>
            </w:r>
            <w:r>
              <w:rPr>
                <w:rFonts w:eastAsia="標楷體" w:hint="eastAsia"/>
                <w:szCs w:val="24"/>
              </w:rPr>
              <w:t xml:space="preserve">:_____________)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英語</w:t>
            </w:r>
            <w:r>
              <w:rPr>
                <w:rFonts w:eastAsia="標楷體" w:hint="eastAsia"/>
                <w:szCs w:val="24"/>
              </w:rPr>
              <w:t xml:space="preserve"> </w:t>
            </w:r>
          </w:p>
          <w:p w14:paraId="01E13DF5" w14:textId="77777777" w:rsidR="00F913D1" w:rsidRPr="00F43272" w:rsidRDefault="00F913D1" w:rsidP="00566B90">
            <w:pPr>
              <w:spacing w:line="240" w:lineRule="exact"/>
              <w:ind w:leftChars="40" w:left="96" w:firstLineChars="3" w:firstLine="7"/>
              <w:rPr>
                <w:rFonts w:eastAsia="標楷體"/>
                <w:szCs w:val="24"/>
              </w:rPr>
            </w:pPr>
            <w:r w:rsidRPr="0045202D">
              <w:rPr>
                <w:rFonts w:ascii="Calibri" w:eastAsia="標楷體" w:hAnsi="Calibri" w:hint="eastAsia"/>
                <w:szCs w:val="24"/>
              </w:rPr>
              <w:t>□其他語言</w:t>
            </w:r>
            <w:r w:rsidRPr="0045202D">
              <w:rPr>
                <w:rFonts w:ascii="Calibri" w:eastAsia="標楷體" w:hAnsi="Calibri" w:hint="eastAsia"/>
                <w:szCs w:val="24"/>
              </w:rPr>
              <w:t>:</w:t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/>
                <w:szCs w:val="24"/>
              </w:rPr>
              <w:softHyphen/>
            </w:r>
            <w:r w:rsidRPr="0045202D">
              <w:rPr>
                <w:rFonts w:ascii="Calibri" w:eastAsia="標楷體" w:hAnsi="Calibri" w:hint="eastAsia"/>
                <w:szCs w:val="24"/>
              </w:rPr>
              <w:t>________________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299C6" w14:textId="5F121EA8" w:rsidR="00F913D1" w:rsidRDefault="00F913D1" w:rsidP="00566B90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備註</w:t>
            </w:r>
            <w:r w:rsidR="006612CD">
              <w:rPr>
                <w:rFonts w:eastAsia="標楷體" w:hint="eastAsia"/>
                <w:sz w:val="22"/>
              </w:rPr>
              <w:t>：</w:t>
            </w:r>
          </w:p>
          <w:p w14:paraId="19A21C7F" w14:textId="77777777" w:rsidR="00F913D1" w:rsidRDefault="00F913D1" w:rsidP="00566B90">
            <w:pPr>
              <w:snapToGrid w:val="0"/>
              <w:spacing w:before="120" w:after="120" w:line="240" w:lineRule="exact"/>
              <w:rPr>
                <w:rFonts w:eastAsia="標楷體"/>
                <w:sz w:val="22"/>
              </w:rPr>
            </w:pPr>
            <w:r w:rsidRPr="0045202D">
              <w:rPr>
                <w:rFonts w:eastAsia="標楷體" w:hint="eastAsia"/>
                <w:b/>
                <w:sz w:val="22"/>
              </w:rPr>
              <w:t>檢附語文能力證明尤佳</w:t>
            </w:r>
          </w:p>
        </w:tc>
      </w:tr>
      <w:tr w:rsidR="00F913D1" w14:paraId="51ECDA9F" w14:textId="77777777" w:rsidTr="00566B90">
        <w:trPr>
          <w:cantSplit/>
          <w:trHeight w:val="420"/>
        </w:trPr>
        <w:tc>
          <w:tcPr>
            <w:tcW w:w="9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FFE55" w14:textId="77777777" w:rsidR="00F913D1" w:rsidRDefault="00F913D1" w:rsidP="00566B90">
            <w:pPr>
              <w:snapToGrid w:val="0"/>
              <w:spacing w:before="120" w:after="120" w:line="2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計畫內容</w:t>
            </w:r>
          </w:p>
        </w:tc>
      </w:tr>
      <w:tr w:rsidR="00F913D1" w14:paraId="3D561C68" w14:textId="77777777" w:rsidTr="00566B90">
        <w:trPr>
          <w:cantSplit/>
          <w:trHeight w:val="420"/>
        </w:trPr>
        <w:tc>
          <w:tcPr>
            <w:tcW w:w="9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BD424" w14:textId="77777777" w:rsidR="00F913D1" w:rsidRPr="00A52D59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A52D59">
              <w:rPr>
                <w:rFonts w:ascii="標楷體" w:eastAsia="標楷體" w:hAnsi="標楷體" w:cs="全字庫正楷體"/>
                <w:b/>
                <w:bCs/>
                <w:szCs w:val="24"/>
              </w:rPr>
              <w:t>一、申請人學經歷</w:t>
            </w:r>
          </w:p>
        </w:tc>
      </w:tr>
      <w:tr w:rsidR="00F913D1" w14:paraId="280E91C0" w14:textId="77777777" w:rsidTr="00566B90">
        <w:trPr>
          <w:cantSplit/>
          <w:trHeight w:val="420"/>
        </w:trPr>
        <w:tc>
          <w:tcPr>
            <w:tcW w:w="9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C8585" w14:textId="77777777" w:rsidR="00F913D1" w:rsidRDefault="00F913D1" w:rsidP="00566B90">
            <w:pPr>
              <w:rPr>
                <w:rFonts w:ascii="標楷體" w:eastAsia="標楷體" w:hAnsi="標楷體" w:cs="全字庫正楷體"/>
                <w:bCs/>
                <w:szCs w:val="24"/>
              </w:rPr>
            </w:pPr>
          </w:p>
          <w:p w14:paraId="48EAFA96" w14:textId="77777777" w:rsidR="00F913D1" w:rsidRDefault="00F913D1" w:rsidP="00566B90">
            <w:pPr>
              <w:rPr>
                <w:rFonts w:ascii="標楷體" w:eastAsia="標楷體" w:hAnsi="標楷體" w:cs="全字庫正楷體"/>
                <w:bCs/>
                <w:szCs w:val="24"/>
              </w:rPr>
            </w:pPr>
          </w:p>
          <w:p w14:paraId="799C19F7" w14:textId="77777777" w:rsidR="00F913D1" w:rsidRDefault="00F913D1" w:rsidP="00566B90">
            <w:pPr>
              <w:rPr>
                <w:rFonts w:ascii="標楷體" w:eastAsia="標楷體" w:hAnsi="標楷體" w:cs="全字庫正楷體"/>
                <w:bCs/>
                <w:szCs w:val="24"/>
              </w:rPr>
            </w:pPr>
          </w:p>
          <w:p w14:paraId="749D11E3" w14:textId="77777777" w:rsidR="006F131A" w:rsidRDefault="006F131A" w:rsidP="00566B90">
            <w:pPr>
              <w:rPr>
                <w:rFonts w:ascii="標楷體" w:eastAsia="標楷體" w:hAnsi="標楷體" w:cs="全字庫正楷體"/>
                <w:bCs/>
                <w:szCs w:val="24"/>
              </w:rPr>
            </w:pPr>
          </w:p>
          <w:p w14:paraId="48C426BA" w14:textId="77777777" w:rsidR="00F913D1" w:rsidRPr="00F43272" w:rsidRDefault="00F913D1" w:rsidP="00566B90">
            <w:pPr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F913D1" w14:paraId="0981783B" w14:textId="77777777" w:rsidTr="00566B90">
        <w:trPr>
          <w:cantSplit/>
          <w:trHeight w:val="420"/>
        </w:trPr>
        <w:tc>
          <w:tcPr>
            <w:tcW w:w="9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A46F8" w14:textId="77777777" w:rsidR="00F913D1" w:rsidRPr="0077571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775711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二</w:t>
            </w:r>
            <w:r w:rsidRPr="00775711">
              <w:rPr>
                <w:rFonts w:ascii="標楷體" w:eastAsia="標楷體" w:hAnsi="標楷體" w:cs="全字庫正楷體"/>
                <w:b/>
                <w:bCs/>
                <w:szCs w:val="24"/>
              </w:rPr>
              <w:t>、企劃發想（動機與目的）、主題及相關說明(至多</w:t>
            </w:r>
            <w:r w:rsidRPr="0012533D">
              <w:rPr>
                <w:rFonts w:ascii="Times New Roman" w:eastAsia="標楷體" w:hAnsi="Times New Roman" w:cs="Times New Roman"/>
                <w:b/>
                <w:bCs/>
                <w:szCs w:val="24"/>
              </w:rPr>
              <w:t>300</w:t>
            </w:r>
            <w:r w:rsidRPr="00775711">
              <w:rPr>
                <w:rFonts w:ascii="標楷體" w:eastAsia="標楷體" w:hAnsi="標楷體" w:cs="全字庫正楷體"/>
                <w:b/>
                <w:bCs/>
                <w:szCs w:val="24"/>
              </w:rPr>
              <w:t>字)</w:t>
            </w:r>
          </w:p>
        </w:tc>
      </w:tr>
      <w:tr w:rsidR="00F913D1" w14:paraId="39003358" w14:textId="77777777" w:rsidTr="00566B90">
        <w:trPr>
          <w:cantSplit/>
          <w:trHeight w:val="1643"/>
        </w:trPr>
        <w:tc>
          <w:tcPr>
            <w:tcW w:w="9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E24A2" w14:textId="77777777" w:rsidR="00F913D1" w:rsidRPr="00F43272" w:rsidRDefault="00F913D1" w:rsidP="00566B90">
            <w:pPr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F913D1" w14:paraId="420026D1" w14:textId="77777777" w:rsidTr="00566B90">
        <w:trPr>
          <w:cantSplit/>
          <w:trHeight w:val="420"/>
        </w:trPr>
        <w:tc>
          <w:tcPr>
            <w:tcW w:w="9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E7E4D" w14:textId="77777777" w:rsidR="00F913D1" w:rsidRPr="0077571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775711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三、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執行標的</w:t>
            </w:r>
            <w:r w:rsidRPr="00775711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概述 (至多</w:t>
            </w:r>
            <w:r w:rsidRPr="0012533D">
              <w:rPr>
                <w:rFonts w:ascii="Times New Roman" w:eastAsia="標楷體" w:hAnsi="Times New Roman" w:cs="Times New Roman"/>
                <w:b/>
                <w:bCs/>
                <w:szCs w:val="24"/>
              </w:rPr>
              <w:t>150</w:t>
            </w:r>
            <w:r w:rsidRPr="00775711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字)</w:t>
            </w:r>
          </w:p>
        </w:tc>
      </w:tr>
      <w:tr w:rsidR="00F913D1" w14:paraId="3CAE3070" w14:textId="77777777" w:rsidTr="00566B90">
        <w:trPr>
          <w:cantSplit/>
          <w:trHeight w:val="420"/>
        </w:trPr>
        <w:tc>
          <w:tcPr>
            <w:tcW w:w="9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DE769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  <w:p w14:paraId="4E03658F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  <w:p w14:paraId="735C048D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  <w:p w14:paraId="2C277AC1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  <w:p w14:paraId="019CF663" w14:textId="77777777" w:rsidR="008B7EEE" w:rsidRDefault="008B7EEE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  <w:p w14:paraId="7DA4F73F" w14:textId="77777777" w:rsidR="00F913D1" w:rsidRPr="0077571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F913D1" w14:paraId="7448F4C4" w14:textId="77777777" w:rsidTr="00566B90">
        <w:trPr>
          <w:cantSplit/>
          <w:trHeight w:val="420"/>
        </w:trPr>
        <w:tc>
          <w:tcPr>
            <w:tcW w:w="2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50425" w14:textId="77777777" w:rsidR="00F913D1" w:rsidRPr="0077571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775711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lastRenderedPageBreak/>
              <w:t>四</w:t>
            </w:r>
            <w:r w:rsidRPr="00775711">
              <w:rPr>
                <w:rFonts w:ascii="標楷體" w:eastAsia="標楷體" w:hAnsi="標楷體" w:cs="全字庫正楷體"/>
                <w:b/>
                <w:bCs/>
                <w:szCs w:val="24"/>
              </w:rPr>
              <w:t>、執行期間</w:t>
            </w:r>
          </w:p>
        </w:tc>
        <w:tc>
          <w:tcPr>
            <w:tcW w:w="7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CAF8B" w14:textId="77777777" w:rsidR="00F913D1" w:rsidRPr="0077571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  <w:u w:val="single"/>
              </w:rPr>
            </w:pPr>
            <w:r w:rsidRPr="00775711">
              <w:rPr>
                <w:rFonts w:ascii="標楷體" w:eastAsia="標楷體" w:hAnsi="標楷體" w:cs="全字庫正楷體"/>
                <w:b/>
                <w:bCs/>
                <w:szCs w:val="24"/>
              </w:rPr>
              <w:t>自___年</w:t>
            </w:r>
            <w:r w:rsidRPr="00775711">
              <w:rPr>
                <w:rFonts w:ascii="標楷體" w:eastAsia="標楷體" w:hAnsi="標楷體" w:cs="全字庫正楷體"/>
                <w:b/>
                <w:bCs/>
                <w:szCs w:val="24"/>
                <w:u w:val="single"/>
              </w:rPr>
              <w:t xml:space="preserve">   </w:t>
            </w:r>
            <w:r w:rsidRPr="00775711">
              <w:rPr>
                <w:rFonts w:ascii="標楷體" w:eastAsia="標楷體" w:hAnsi="標楷體" w:cs="全字庫正楷體"/>
                <w:b/>
                <w:bCs/>
                <w:szCs w:val="24"/>
              </w:rPr>
              <w:t>月</w:t>
            </w:r>
            <w:r w:rsidRPr="00775711">
              <w:rPr>
                <w:rFonts w:ascii="標楷體" w:eastAsia="標楷體" w:hAnsi="標楷體" w:cs="全字庫正楷體"/>
                <w:b/>
                <w:bCs/>
                <w:szCs w:val="24"/>
                <w:u w:val="single"/>
              </w:rPr>
              <w:t xml:space="preserve">   </w:t>
            </w:r>
            <w:r w:rsidRPr="00775711">
              <w:rPr>
                <w:rFonts w:ascii="標楷體" w:eastAsia="標楷體" w:hAnsi="標楷體" w:cs="全字庫正楷體"/>
                <w:b/>
                <w:bCs/>
                <w:szCs w:val="24"/>
              </w:rPr>
              <w:t>日至___年</w:t>
            </w:r>
            <w:r w:rsidRPr="00775711">
              <w:rPr>
                <w:rFonts w:ascii="標楷體" w:eastAsia="標楷體" w:hAnsi="標楷體" w:cs="全字庫正楷體"/>
                <w:b/>
                <w:bCs/>
                <w:szCs w:val="24"/>
                <w:u w:val="single"/>
              </w:rPr>
              <w:t xml:space="preserve">   </w:t>
            </w:r>
            <w:r w:rsidRPr="00775711">
              <w:rPr>
                <w:rFonts w:ascii="標楷體" w:eastAsia="標楷體" w:hAnsi="標楷體" w:cs="全字庫正楷體"/>
                <w:b/>
                <w:bCs/>
                <w:szCs w:val="24"/>
              </w:rPr>
              <w:t>月</w:t>
            </w:r>
            <w:r w:rsidRPr="00775711">
              <w:rPr>
                <w:rFonts w:ascii="標楷體" w:eastAsia="標楷體" w:hAnsi="標楷體" w:cs="全字庫正楷體"/>
                <w:b/>
                <w:bCs/>
                <w:szCs w:val="24"/>
                <w:u w:val="single"/>
              </w:rPr>
              <w:t xml:space="preserve">   </w:t>
            </w:r>
            <w:r w:rsidRPr="00775711">
              <w:rPr>
                <w:rFonts w:ascii="標楷體" w:eastAsia="標楷體" w:hAnsi="標楷體" w:cs="全字庫正楷體" w:hint="eastAsia"/>
                <w:b/>
                <w:bCs/>
                <w:szCs w:val="24"/>
                <w:u w:val="single"/>
              </w:rPr>
              <w:t xml:space="preserve"> </w:t>
            </w:r>
          </w:p>
          <w:p w14:paraId="06E758DE" w14:textId="77777777" w:rsidR="00F913D1" w:rsidRPr="00775711" w:rsidRDefault="00F913D1" w:rsidP="00566B90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775711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共_____ 日</w:t>
            </w:r>
          </w:p>
        </w:tc>
      </w:tr>
      <w:tr w:rsidR="00F913D1" w14:paraId="794E5B37" w14:textId="77777777" w:rsidTr="00566B90">
        <w:trPr>
          <w:cantSplit/>
          <w:trHeight w:val="420"/>
        </w:trPr>
        <w:tc>
          <w:tcPr>
            <w:tcW w:w="9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30548" w14:textId="5F1D528D" w:rsidR="00F913D1" w:rsidRPr="0077571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五</w:t>
            </w:r>
            <w:r w:rsidRPr="00EF095B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、日程表及預定工作項目(請詳列日期及預定工作項目</w:t>
            </w:r>
            <w:r w:rsidR="009E4ED4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，</w:t>
            </w:r>
            <w:r w:rsidRPr="00EF095B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含交通旅運時間)</w:t>
            </w:r>
          </w:p>
        </w:tc>
      </w:tr>
      <w:tr w:rsidR="00F913D1" w14:paraId="363FD8BB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E58CC" w14:textId="77777777" w:rsidR="00F913D1" w:rsidRDefault="00F913D1" w:rsidP="00566B90">
            <w:pPr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日程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61DA" w14:textId="77777777" w:rsidR="00F913D1" w:rsidRDefault="00F913D1" w:rsidP="00566B90">
            <w:pPr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日期(含星期)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B691" w14:textId="77777777" w:rsidR="00F913D1" w:rsidRDefault="00F913D1" w:rsidP="00566B90">
            <w:pPr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工作內容</w:t>
            </w:r>
          </w:p>
        </w:tc>
      </w:tr>
      <w:tr w:rsidR="00F913D1" w14:paraId="236D888F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A41BE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第一天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FE9F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月月/日日(星期X)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097A" w14:textId="77777777" w:rsidR="00F913D1" w:rsidRDefault="00F913D1" w:rsidP="00566B90">
            <w:pPr>
              <w:rPr>
                <w:rFonts w:ascii="標楷體" w:eastAsia="標楷體" w:hAnsi="標楷體" w:cs="全字庫正楷體"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上午</w:t>
            </w:r>
          </w:p>
          <w:p w14:paraId="356186DB" w14:textId="77777777" w:rsidR="00F913D1" w:rsidRDefault="00F913D1" w:rsidP="00566B90">
            <w:pPr>
              <w:rPr>
                <w:rFonts w:ascii="標楷體" w:eastAsia="標楷體" w:hAnsi="標楷體" w:cs="全字庫正楷體"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下午</w:t>
            </w:r>
          </w:p>
          <w:p w14:paraId="797F4B02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晚上</w:t>
            </w:r>
          </w:p>
        </w:tc>
      </w:tr>
      <w:tr w:rsidR="00F913D1" w14:paraId="412312CE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CA11A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4367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A1E7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F913D1" w14:paraId="698F49DD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53449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D159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34D9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F913D1" w14:paraId="39EDB48B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185BE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976C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FC6E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F913D1" w14:paraId="5609DF0F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41541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59DF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9235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F913D1" w14:paraId="33A7D35E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F1A30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C982C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D00A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F913D1" w14:paraId="7BA16BA0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49EC8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2C22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E725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F913D1" w14:paraId="44F02CED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ADC9F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B793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546F7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F913D1" w14:paraId="6B31A90C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8469B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7F39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2A285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F913D1" w14:paraId="7374E2F3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F1E4E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7460" w14:textId="77777777" w:rsidR="00F913D1" w:rsidRDefault="00F913D1" w:rsidP="00566B90">
            <w:pPr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F38DA" w14:textId="77777777" w:rsidR="00F913D1" w:rsidRDefault="00F913D1" w:rsidP="00566B90">
            <w:pPr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(請按需要自行增加表格)</w:t>
            </w:r>
          </w:p>
        </w:tc>
      </w:tr>
      <w:tr w:rsidR="00F913D1" w14:paraId="623D2B1E" w14:textId="77777777" w:rsidTr="00566B90">
        <w:trPr>
          <w:cantSplit/>
          <w:trHeight w:val="420"/>
        </w:trPr>
        <w:tc>
          <w:tcPr>
            <w:tcW w:w="9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389DF" w14:textId="77777777" w:rsidR="00F913D1" w:rsidRPr="00F43272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  <w:r w:rsidRPr="006F131A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六</w:t>
            </w:r>
            <w:r w:rsidRPr="006F131A">
              <w:rPr>
                <w:rFonts w:ascii="標楷體" w:eastAsia="標楷體" w:hAnsi="標楷體" w:cs="全字庫正楷體"/>
                <w:b/>
                <w:bCs/>
                <w:szCs w:val="24"/>
              </w:rPr>
              <w:t>、執行方式</w:t>
            </w:r>
            <w:r w:rsidRPr="00962507">
              <w:rPr>
                <w:rFonts w:ascii="標楷體" w:eastAsia="標楷體" w:hAnsi="標楷體" w:cs="全字庫正楷體"/>
                <w:b/>
                <w:bCs/>
                <w:szCs w:val="24"/>
              </w:rPr>
              <w:t>(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請按提案內容工作項目填寫執行步驟及成果，</w:t>
            </w:r>
            <w:r>
              <w:rPr>
                <w:rFonts w:ascii="標楷體" w:eastAsia="標楷體" w:hAnsi="標楷體" w:cs="全字庫正楷體"/>
                <w:b/>
                <w:bCs/>
                <w:szCs w:val="24"/>
              </w:rPr>
              <w:t>含事前規劃準備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及</w:t>
            </w:r>
            <w:r w:rsidRPr="00962507">
              <w:rPr>
                <w:rFonts w:ascii="標楷體" w:eastAsia="標楷體" w:hAnsi="標楷體" w:cs="全字庫正楷體"/>
                <w:b/>
                <w:bCs/>
                <w:szCs w:val="24"/>
              </w:rPr>
              <w:t>執行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期間</w:t>
            </w:r>
            <w:r w:rsidRPr="00962507">
              <w:rPr>
                <w:rFonts w:ascii="標楷體" w:eastAsia="標楷體" w:hAnsi="標楷體" w:cs="全字庫正楷體"/>
                <w:b/>
                <w:bCs/>
                <w:szCs w:val="24"/>
              </w:rPr>
              <w:t>等)</w:t>
            </w:r>
          </w:p>
        </w:tc>
      </w:tr>
      <w:tr w:rsidR="00F913D1" w14:paraId="7A559781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C0872" w14:textId="77777777" w:rsidR="00F913D1" w:rsidRPr="00425526" w:rsidRDefault="00F913D1" w:rsidP="00566B90">
            <w:pPr>
              <w:ind w:left="427" w:hanging="427"/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項目編號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E27E" w14:textId="77777777" w:rsidR="00F913D1" w:rsidRPr="00425526" w:rsidRDefault="00F913D1" w:rsidP="00566B90">
            <w:pPr>
              <w:ind w:left="427" w:hanging="427"/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工作名稱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D6E4" w14:textId="77777777" w:rsidR="00F913D1" w:rsidRPr="00425526" w:rsidRDefault="00F913D1" w:rsidP="00566B90">
            <w:pPr>
              <w:ind w:left="427" w:hanging="427"/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執行步驟及成果呈現方式</w:t>
            </w:r>
          </w:p>
        </w:tc>
      </w:tr>
      <w:tr w:rsidR="00F913D1" w14:paraId="0D4290A6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23649" w14:textId="77777777" w:rsidR="00F913D1" w:rsidRPr="00425526" w:rsidRDefault="00F913D1" w:rsidP="00566B90">
            <w:pPr>
              <w:ind w:left="427" w:hanging="427"/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項目</w:t>
            </w:r>
            <w:r w:rsidRPr="0012533D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70E7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145A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F913D1" w14:paraId="42928AD7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3DC83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6DE0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ED83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F913D1" w14:paraId="380C0F46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52231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5B3D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F7CA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F913D1" w14:paraId="3A8E57C3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2B2E4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B316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402A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F913D1" w14:paraId="250C3E6F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998C7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C1F7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F8FF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F913D1" w14:paraId="15E0EF6B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3DC19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98A1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2164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F913D1" w14:paraId="3799EBA8" w14:textId="77777777" w:rsidTr="00566B90">
        <w:trPr>
          <w:cantSplit/>
          <w:trHeight w:val="420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D9989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096A" w14:textId="77777777" w:rsidR="00F913D1" w:rsidRPr="00425526" w:rsidRDefault="00F913D1" w:rsidP="00566B90">
            <w:pPr>
              <w:ind w:left="427" w:hanging="427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1008" w14:textId="77777777" w:rsidR="00F913D1" w:rsidRPr="00425526" w:rsidRDefault="00F913D1" w:rsidP="00566B90">
            <w:pPr>
              <w:ind w:left="427" w:hanging="427"/>
              <w:jc w:val="center"/>
              <w:rPr>
                <w:rFonts w:ascii="標楷體" w:eastAsia="標楷體" w:hAnsi="標楷體" w:cs="全字庫正楷體"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Cs/>
                <w:szCs w:val="24"/>
              </w:rPr>
              <w:t>(請按需要自行增加表格)</w:t>
            </w:r>
          </w:p>
        </w:tc>
      </w:tr>
      <w:tr w:rsidR="00F913D1" w14:paraId="3BD93215" w14:textId="77777777" w:rsidTr="00566B90">
        <w:tc>
          <w:tcPr>
            <w:tcW w:w="9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26353" w14:textId="02F4D6AD" w:rsidR="00F913D1" w:rsidRPr="00425526" w:rsidRDefault="00F913D1" w:rsidP="009E4ED4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425526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七</w:t>
            </w:r>
            <w:r w:rsidRPr="00425526">
              <w:rPr>
                <w:rFonts w:ascii="標楷體" w:eastAsia="標楷體" w:hAnsi="標楷體" w:cs="全字庫正楷體"/>
                <w:b/>
                <w:bCs/>
                <w:szCs w:val="24"/>
              </w:rPr>
              <w:t>、企劃成果之預期效益</w:t>
            </w:r>
            <w:r w:rsidRPr="0012533D">
              <w:rPr>
                <w:rFonts w:ascii="Times New Roman" w:eastAsia="標楷體" w:hAnsi="Times New Roman" w:cs="Times New Roman"/>
                <w:b/>
                <w:bCs/>
                <w:szCs w:val="24"/>
              </w:rPr>
              <w:t>500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字</w:t>
            </w:r>
            <w:proofErr w:type="gramStart"/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以內(</w:t>
            </w:r>
            <w:proofErr w:type="gramEnd"/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條列式</w:t>
            </w:r>
            <w:r>
              <w:rPr>
                <w:rFonts w:ascii="標楷體" w:eastAsia="標楷體" w:hAnsi="標楷體" w:cs="全字庫正楷體" w:hint="eastAsia"/>
                <w:b/>
                <w:bCs/>
                <w:szCs w:val="24"/>
                <w:lang w:eastAsia="zh-HK"/>
              </w:rPr>
              <w:t>)</w:t>
            </w:r>
          </w:p>
        </w:tc>
      </w:tr>
      <w:tr w:rsidR="00F913D1" w14:paraId="75F3CC33" w14:textId="77777777" w:rsidTr="00566B90">
        <w:trPr>
          <w:trHeight w:val="3238"/>
        </w:trPr>
        <w:tc>
          <w:tcPr>
            <w:tcW w:w="9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31BAF" w14:textId="77777777" w:rsidR="00F913D1" w:rsidRDefault="00F913D1" w:rsidP="00566B90">
            <w:pPr>
              <w:ind w:left="418" w:hanging="418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  <w:p w14:paraId="7329CA0F" w14:textId="77777777" w:rsidR="00F913D1" w:rsidRDefault="00F913D1" w:rsidP="00566B90">
            <w:pPr>
              <w:ind w:left="418" w:hanging="418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  <w:p w14:paraId="25399836" w14:textId="77777777" w:rsidR="00F913D1" w:rsidRDefault="00F913D1" w:rsidP="00566B90">
            <w:pPr>
              <w:ind w:left="418" w:hanging="418"/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  <w:p w14:paraId="2D9125B6" w14:textId="77777777" w:rsidR="00F913D1" w:rsidRDefault="00F913D1" w:rsidP="00566B90">
            <w:pPr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  <w:p w14:paraId="346085A5" w14:textId="77777777" w:rsidR="00F913D1" w:rsidRDefault="00F913D1" w:rsidP="00566B90">
            <w:pPr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</w:tbl>
    <w:p w14:paraId="6F134ABE" w14:textId="77777777" w:rsidR="009E4ED4" w:rsidRPr="009E4ED4" w:rsidRDefault="009E4ED4"/>
    <w:tbl>
      <w:tblPr>
        <w:tblW w:w="99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1417"/>
        <w:gridCol w:w="1134"/>
        <w:gridCol w:w="1701"/>
        <w:gridCol w:w="2835"/>
        <w:gridCol w:w="1276"/>
      </w:tblGrid>
      <w:tr w:rsidR="00F913D1" w14:paraId="65C3F0BD" w14:textId="77777777" w:rsidTr="00566B90"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B29EB" w14:textId="3E866794" w:rsidR="00F913D1" w:rsidRPr="00425526" w:rsidRDefault="00F913D1" w:rsidP="00566B90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425526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lastRenderedPageBreak/>
              <w:t>八</w:t>
            </w:r>
            <w:r w:rsidRPr="00425526">
              <w:rPr>
                <w:rFonts w:ascii="標楷體" w:eastAsia="標楷體" w:hAnsi="標楷體" w:cs="全字庫正楷體"/>
                <w:b/>
                <w:bCs/>
                <w:szCs w:val="24"/>
              </w:rPr>
              <w:t>、可連結合作之組織等資源或管道</w:t>
            </w:r>
            <w:r w:rsidRPr="00625928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(如</w:t>
            </w:r>
            <w:r w:rsidR="006612CD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：</w:t>
            </w:r>
            <w:r w:rsidRPr="00625928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學術機構、研究單位或社團單位</w:t>
            </w:r>
            <w:r w:rsidRPr="00625928">
              <w:rPr>
                <w:rFonts w:ascii="標楷體" w:eastAsia="標楷體" w:hAnsi="標楷體" w:cs="全字庫正楷體"/>
                <w:b/>
                <w:bCs/>
                <w:szCs w:val="24"/>
              </w:rPr>
              <w:t>…</w:t>
            </w:r>
            <w:r w:rsidRPr="00625928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等)</w:t>
            </w:r>
          </w:p>
        </w:tc>
      </w:tr>
      <w:tr w:rsidR="00F913D1" w14:paraId="711A5BDA" w14:textId="77777777" w:rsidTr="001D5C96">
        <w:trPr>
          <w:trHeight w:val="3169"/>
        </w:trPr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C8941" w14:textId="77777777" w:rsidR="00F913D1" w:rsidRDefault="00F913D1" w:rsidP="00800D23">
            <w:pPr>
              <w:jc w:val="both"/>
              <w:rPr>
                <w:rFonts w:ascii="標楷體" w:eastAsia="標楷體" w:hAnsi="標楷體" w:cs="全字庫正楷體"/>
                <w:bCs/>
                <w:szCs w:val="24"/>
              </w:rPr>
            </w:pPr>
          </w:p>
        </w:tc>
      </w:tr>
      <w:tr w:rsidR="00F913D1" w14:paraId="662178F9" w14:textId="77777777" w:rsidTr="00566B90"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2A0DA" w14:textId="4F1E82CD" w:rsidR="00F913D1" w:rsidRPr="00425526" w:rsidRDefault="00F913D1" w:rsidP="00566B90">
            <w:pPr>
              <w:ind w:left="418" w:hanging="418"/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425526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九、返國後預期投入之領域(請敘述如</w:t>
            </w:r>
            <w:r w:rsidR="006612CD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：</w:t>
            </w:r>
            <w:r w:rsidRPr="00425526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研究議題或社區服務)</w:t>
            </w:r>
          </w:p>
        </w:tc>
      </w:tr>
      <w:tr w:rsidR="00F913D1" w14:paraId="3139FB2D" w14:textId="77777777" w:rsidTr="00E126E5">
        <w:trPr>
          <w:trHeight w:val="2878"/>
        </w:trPr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0AD6D" w14:textId="77777777" w:rsidR="00F913D1" w:rsidRPr="005C64FE" w:rsidRDefault="00F913D1" w:rsidP="00800D23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F913D1" w:rsidRPr="00425526" w14:paraId="0F7371E7" w14:textId="77777777" w:rsidTr="00783E15">
        <w:trPr>
          <w:trHeight w:val="727"/>
        </w:trPr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0A62B" w14:textId="55623920" w:rsidR="00800D23" w:rsidRPr="00696384" w:rsidRDefault="00F913D1" w:rsidP="00A62906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十</w:t>
            </w:r>
            <w:r w:rsidRPr="00625928">
              <w:rPr>
                <w:rFonts w:ascii="標楷體" w:eastAsia="標楷體" w:hAnsi="標楷體" w:cs="全字庫正楷體"/>
                <w:b/>
                <w:bCs/>
                <w:szCs w:val="24"/>
              </w:rPr>
              <w:t>、經費需求</w:t>
            </w:r>
            <w:r w:rsidR="009E4ED4">
              <w:rPr>
                <w:rFonts w:ascii="標楷體" w:eastAsia="標楷體" w:hAnsi="標楷體" w:cs="全字庫正楷體"/>
                <w:b/>
                <w:bCs/>
                <w:szCs w:val="24"/>
              </w:rPr>
              <w:t>概算</w:t>
            </w:r>
            <w:r w:rsidR="007518D1">
              <w:rPr>
                <w:rFonts w:ascii="標楷體" w:eastAsia="標楷體" w:hAnsi="標楷體" w:cs="全字庫正楷體"/>
                <w:b/>
                <w:bCs/>
                <w:szCs w:val="24"/>
              </w:rPr>
              <w:t xml:space="preserve">                                                   </w:t>
            </w:r>
            <w:r w:rsidR="007518D1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(幣別</w:t>
            </w:r>
            <w:r w:rsidR="006612CD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：</w:t>
            </w:r>
            <w:r w:rsidR="007518D1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新臺幣)</w:t>
            </w:r>
          </w:p>
        </w:tc>
      </w:tr>
      <w:tr w:rsidR="00F913D1" w:rsidRPr="00425526" w14:paraId="015DB0A6" w14:textId="77777777" w:rsidTr="007518D1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559D2" w14:textId="4923434D" w:rsidR="00F913D1" w:rsidRPr="00625928" w:rsidRDefault="00F913D1" w:rsidP="00254884">
            <w:pPr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5C215E">
              <w:rPr>
                <w:rFonts w:ascii="標楷體" w:eastAsia="標楷體" w:hAnsi="標楷體" w:hint="eastAsia"/>
                <w:b/>
                <w:szCs w:val="24"/>
              </w:rPr>
              <w:t>執行總天數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C241" w14:textId="77777777" w:rsidR="00F913D1" w:rsidRPr="00625928" w:rsidRDefault="00F913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</w:t>
            </w:r>
            <w:r w:rsidRPr="005C215E">
              <w:rPr>
                <w:rFonts w:ascii="標楷體" w:eastAsia="標楷體" w:hAnsi="標楷體" w:hint="eastAsia"/>
                <w:b/>
                <w:szCs w:val="24"/>
              </w:rPr>
              <w:t>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FFD9" w14:textId="77777777" w:rsidR="00F913D1" w:rsidRPr="00625928" w:rsidRDefault="00F913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5C215E">
              <w:rPr>
                <w:rFonts w:ascii="標楷體" w:eastAsia="標楷體" w:hAnsi="標楷體" w:hint="eastAsia"/>
                <w:b/>
                <w:szCs w:val="24"/>
              </w:rPr>
              <w:t>執行總人數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DF35" w14:textId="77777777" w:rsidR="00F913D1" w:rsidRPr="00625928" w:rsidRDefault="00F913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5C215E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6612CD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5C215E">
              <w:rPr>
                <w:rFonts w:ascii="標楷體" w:eastAsia="標楷體" w:hAnsi="標楷體" w:hint="eastAsia"/>
                <w:b/>
                <w:szCs w:val="24"/>
              </w:rPr>
              <w:t>人</w:t>
            </w:r>
          </w:p>
        </w:tc>
      </w:tr>
      <w:tr w:rsidR="007518D1" w:rsidRPr="00425526" w14:paraId="27A6B0EA" w14:textId="77777777" w:rsidTr="00BD7FB5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E9338" w14:textId="77777777" w:rsidR="007518D1" w:rsidRPr="00B359BB" w:rsidRDefault="007518D1" w:rsidP="0025488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59BB">
              <w:rPr>
                <w:rFonts w:ascii="標楷體" w:eastAsia="標楷體" w:hAnsi="標楷體"/>
                <w:b/>
                <w:szCs w:val="24"/>
              </w:rPr>
              <w:t>經費項目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7286B1" w14:textId="088197B6" w:rsidR="007518D1" w:rsidRPr="00B359BB" w:rsidRDefault="00BD7FB5" w:rsidP="00254884">
            <w:pPr>
              <w:ind w:firstLineChars="50" w:firstLine="12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單價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DA184" w14:textId="48083426" w:rsidR="007518D1" w:rsidRPr="00B359BB" w:rsidRDefault="00BD7FB5" w:rsidP="0025488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數量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FED68D" w14:textId="353690D2" w:rsidR="007518D1" w:rsidRPr="00B359BB" w:rsidRDefault="007518D1" w:rsidP="0025488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59BB">
              <w:rPr>
                <w:rFonts w:ascii="標楷體" w:eastAsia="標楷體" w:hAnsi="標楷體"/>
                <w:b/>
                <w:szCs w:val="24"/>
              </w:rPr>
              <w:t>金額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EDE2" w14:textId="7EA5BADE" w:rsidR="007518D1" w:rsidRPr="00B359BB" w:rsidRDefault="007518D1" w:rsidP="00566B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359BB">
              <w:rPr>
                <w:rFonts w:ascii="標楷體" w:eastAsia="標楷體" w:hAnsi="標楷體"/>
                <w:b/>
                <w:szCs w:val="24"/>
              </w:rPr>
              <w:t>支用內容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BD6C" w14:textId="77777777" w:rsidR="007518D1" w:rsidRPr="00625928" w:rsidRDefault="007518D1" w:rsidP="00254884">
            <w:pPr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B359BB">
              <w:rPr>
                <w:rFonts w:ascii="標楷體" w:eastAsia="標楷體" w:hAnsi="標楷體" w:cs="全字庫正楷體" w:hint="eastAsia"/>
                <w:b/>
                <w:bCs/>
                <w:szCs w:val="24"/>
              </w:rPr>
              <w:t>備註</w:t>
            </w:r>
          </w:p>
        </w:tc>
      </w:tr>
      <w:tr w:rsidR="007518D1" w:rsidRPr="00425526" w14:paraId="73DD4BDB" w14:textId="77777777" w:rsidTr="00BD7FB5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DC68B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B359BB">
              <w:rPr>
                <w:rFonts w:ascii="標楷體" w:eastAsia="標楷體" w:hAnsi="標楷體"/>
                <w:szCs w:val="24"/>
              </w:rPr>
              <w:t xml:space="preserve">    機票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168B8E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6C7A8C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9EC0A1" w14:textId="4CB8ED1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7DE2" w14:textId="2A476FF5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B359BB">
              <w:rPr>
                <w:rFonts w:ascii="標楷體" w:eastAsia="標楷體" w:hAnsi="標楷體"/>
                <w:szCs w:val="24"/>
              </w:rPr>
              <w:t>來回經濟艙等機票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22E3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7518D1" w:rsidRPr="00425526" w14:paraId="7D14E3FF" w14:textId="77777777" w:rsidTr="00BD7FB5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41842" w14:textId="77777777" w:rsidR="007518D1" w:rsidRPr="00625928" w:rsidRDefault="007518D1" w:rsidP="00566B90">
            <w:pPr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proofErr w:type="gramStart"/>
            <w:r w:rsidRPr="00B359BB">
              <w:rPr>
                <w:rFonts w:ascii="標楷體" w:eastAsia="標楷體" w:hAnsi="標楷體"/>
                <w:szCs w:val="24"/>
              </w:rPr>
              <w:t>生活</w:t>
            </w:r>
            <w:r>
              <w:rPr>
                <w:rFonts w:ascii="標楷體" w:eastAsia="標楷體" w:hAnsi="標楷體" w:hint="eastAsia"/>
                <w:szCs w:val="24"/>
              </w:rPr>
              <w:t>日支</w:t>
            </w:r>
            <w:r w:rsidRPr="00B359BB">
              <w:rPr>
                <w:rFonts w:ascii="標楷體" w:eastAsia="標楷體" w:hAnsi="標楷體"/>
                <w:szCs w:val="24"/>
              </w:rPr>
              <w:t>費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134DA8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A29DB8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95FFC0" w14:textId="4A6D92B9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E9EA" w14:textId="53DD263A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B359BB">
              <w:rPr>
                <w:rFonts w:ascii="標楷體" w:eastAsia="標楷體" w:hAnsi="標楷體"/>
                <w:szCs w:val="24"/>
              </w:rPr>
              <w:t>包含餐費、住宿費及當地交通費</w:t>
            </w:r>
            <w:r>
              <w:rPr>
                <w:rFonts w:ascii="標楷體" w:eastAsia="標楷體" w:hAnsi="標楷體" w:hint="eastAsia"/>
                <w:szCs w:val="24"/>
              </w:rPr>
              <w:t>(請參考附件</w:t>
            </w:r>
            <w:r w:rsidR="00A62906" w:rsidRPr="006612CD">
              <w:rPr>
                <w:rFonts w:ascii="Times New Roman" w:eastAsia="標楷體" w:hAnsi="Times New Roman" w:cs="Times New Roman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中央政府各機關派赴國外各地區出差人員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生活日支費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A593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7518D1" w:rsidRPr="00425526" w14:paraId="2224616F" w14:textId="77777777" w:rsidTr="00BD7FB5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BA78C" w14:textId="77777777" w:rsidR="007518D1" w:rsidRPr="00625928" w:rsidRDefault="007518D1" w:rsidP="00566B90">
            <w:pPr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B359BB">
              <w:rPr>
                <w:rFonts w:ascii="標楷體" w:eastAsia="標楷體" w:hAnsi="標楷體"/>
                <w:szCs w:val="24"/>
              </w:rPr>
              <w:t>保險費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D76DB8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44DFE1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F403A1" w14:textId="7CFC8345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E6BD" w14:textId="65847E74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B359BB">
              <w:rPr>
                <w:rFonts w:ascii="標楷體" w:eastAsia="標楷體" w:hAnsi="標楷體"/>
                <w:szCs w:val="24"/>
              </w:rPr>
              <w:t>至少投保</w:t>
            </w:r>
            <w:r w:rsidRPr="006612CD">
              <w:rPr>
                <w:rFonts w:ascii="Times New Roman" w:eastAsia="標楷體" w:hAnsi="Times New Roman" w:cs="Times New Roman"/>
                <w:szCs w:val="24"/>
              </w:rPr>
              <w:t>200</w:t>
            </w:r>
            <w:r w:rsidRPr="00B359BB">
              <w:rPr>
                <w:rFonts w:ascii="標楷體" w:eastAsia="標楷體" w:hAnsi="標楷體"/>
                <w:szCs w:val="24"/>
              </w:rPr>
              <w:t>萬元旅遊平安險及</w:t>
            </w:r>
            <w:r w:rsidRPr="006612CD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B359BB">
              <w:rPr>
                <w:rFonts w:ascii="標楷體" w:eastAsia="標楷體" w:hAnsi="標楷體"/>
                <w:szCs w:val="24"/>
              </w:rPr>
              <w:t>萬醫療險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B1A8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7518D1" w:rsidRPr="00425526" w14:paraId="7774AC84" w14:textId="77777777" w:rsidTr="00BD7FB5">
        <w:trPr>
          <w:trHeight w:val="41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AAC46" w14:textId="77777777" w:rsidR="007518D1" w:rsidRPr="00625928" w:rsidRDefault="007518D1" w:rsidP="00566B90">
            <w:pPr>
              <w:jc w:val="center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簽證費用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6FE82C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76599A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56766" w14:textId="1748306C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ACBA8" w14:textId="59632814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C68C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7518D1" w:rsidRPr="00425526" w14:paraId="4C74ECE5" w14:textId="77777777" w:rsidTr="00BD7FB5">
        <w:trPr>
          <w:trHeight w:val="41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B44FB" w14:textId="77777777" w:rsidR="007518D1" w:rsidRDefault="007518D1" w:rsidP="00566B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359BB">
              <w:rPr>
                <w:rFonts w:ascii="標楷體" w:eastAsia="標楷體" w:hAnsi="標楷體"/>
                <w:szCs w:val="24"/>
              </w:rPr>
              <w:t>設備使用費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6222EF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980A3C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1580DB" w14:textId="5D183AE3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E4D1" w14:textId="4E8EA324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B359BB">
              <w:rPr>
                <w:rFonts w:ascii="標楷體" w:eastAsia="標楷體" w:hAnsi="標楷體"/>
                <w:szCs w:val="24"/>
              </w:rPr>
              <w:t>執行本企劃所分攤之電腦、儀器設備或軟體使用費用，並請以租用辦理。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11665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7518D1" w:rsidRPr="00425526" w14:paraId="656033F0" w14:textId="77777777" w:rsidTr="00BD7FB5">
        <w:trPr>
          <w:trHeight w:val="41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0DC9E" w14:textId="77777777" w:rsidR="007518D1" w:rsidRDefault="007518D1" w:rsidP="00566B9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其他雜項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0C618D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A954F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A712BF" w14:textId="1CB922D9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5B5A" w14:textId="2058FFBF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  <w:r w:rsidRPr="00E76166">
              <w:rPr>
                <w:rFonts w:ascii="標楷體" w:eastAsia="標楷體" w:hAnsi="標楷體"/>
                <w:szCs w:val="24"/>
              </w:rPr>
              <w:t>郵資、翻譯費用、</w:t>
            </w:r>
            <w:r w:rsidRPr="00E76166">
              <w:rPr>
                <w:rFonts w:ascii="標楷體" w:eastAsia="標楷體" w:hAnsi="標楷體" w:hint="eastAsia"/>
                <w:szCs w:val="24"/>
              </w:rPr>
              <w:t>資材或印刷</w:t>
            </w:r>
            <w:r w:rsidRPr="00E76166">
              <w:rPr>
                <w:rFonts w:ascii="標楷體" w:eastAsia="標楷體" w:hAnsi="標楷體"/>
                <w:szCs w:val="24"/>
              </w:rPr>
              <w:t>費用等</w:t>
            </w:r>
            <w:r w:rsidRPr="00E76166">
              <w:rPr>
                <w:rFonts w:ascii="標楷體" w:eastAsia="標楷體" w:hAnsi="標楷體" w:hint="eastAsia"/>
                <w:szCs w:val="24"/>
              </w:rPr>
              <w:t>(不超過上列經費之</w:t>
            </w:r>
            <w:r w:rsidRPr="006612CD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E76166">
              <w:rPr>
                <w:rFonts w:ascii="標楷體" w:eastAsia="標楷體" w:hAnsi="標楷體" w:hint="eastAsia"/>
                <w:szCs w:val="24"/>
              </w:rPr>
              <w:t>%</w:t>
            </w:r>
            <w:r w:rsidR="0025488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7293" w14:textId="77777777" w:rsidR="007518D1" w:rsidRPr="00625928" w:rsidRDefault="007518D1" w:rsidP="00566B90">
            <w:pPr>
              <w:jc w:val="both"/>
              <w:rPr>
                <w:rFonts w:ascii="標楷體" w:eastAsia="標楷體" w:hAnsi="標楷體" w:cs="全字庫正楷體"/>
                <w:b/>
                <w:bCs/>
                <w:szCs w:val="24"/>
              </w:rPr>
            </w:pPr>
          </w:p>
        </w:tc>
      </w:tr>
      <w:tr w:rsidR="00F913D1" w14:paraId="67B3C28E" w14:textId="77777777" w:rsidTr="00566B90">
        <w:trPr>
          <w:trHeight w:val="562"/>
        </w:trPr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5636B" w14:textId="2EBEE8E5" w:rsidR="00F913D1" w:rsidRPr="003835DB" w:rsidRDefault="00F913D1" w:rsidP="00566B90">
            <w:pPr>
              <w:rPr>
                <w:rFonts w:ascii="標楷體" w:eastAsia="標楷體" w:hAnsi="標楷體" w:cs="全字庫正楷體"/>
                <w:bCs/>
                <w:szCs w:val="24"/>
              </w:rPr>
            </w:pPr>
            <w:r>
              <w:rPr>
                <w:rFonts w:ascii="標楷體" w:eastAsia="標楷體" w:hAnsi="標楷體" w:cs="全字庫正楷體"/>
                <w:bCs/>
                <w:szCs w:val="24"/>
              </w:rPr>
              <w:t xml:space="preserve">                                         </w:t>
            </w:r>
            <w:r w:rsidRPr="00F43272">
              <w:rPr>
                <w:rFonts w:ascii="標楷體" w:eastAsia="標楷體" w:hAnsi="標楷體" w:cs="全字庫正楷體"/>
                <w:bCs/>
                <w:szCs w:val="24"/>
              </w:rPr>
              <w:t>所</w:t>
            </w:r>
            <w:r w:rsidR="00560DFA">
              <w:rPr>
                <w:rFonts w:ascii="標楷體" w:eastAsia="標楷體" w:hAnsi="標楷體" w:cs="全字庫正楷體" w:hint="eastAsia"/>
                <w:bCs/>
                <w:szCs w:val="24"/>
              </w:rPr>
              <w:t>需</w:t>
            </w:r>
            <w:r w:rsidRPr="00F43272">
              <w:rPr>
                <w:rFonts w:ascii="標楷體" w:eastAsia="標楷體" w:hAnsi="標楷體" w:cs="全字庫正楷體"/>
                <w:bCs/>
                <w:szCs w:val="24"/>
              </w:rPr>
              <w:t>經費總計新臺幣  　　　　        元</w:t>
            </w:r>
          </w:p>
        </w:tc>
      </w:tr>
    </w:tbl>
    <w:p w14:paraId="21BB871C" w14:textId="45C2222F" w:rsidR="00577BCC" w:rsidRDefault="00577BCC" w:rsidP="00E126E5">
      <w:pPr>
        <w:widowControl/>
        <w:snapToGrid w:val="0"/>
        <w:rPr>
          <w:rFonts w:ascii="標楷體" w:eastAsia="標楷體" w:hAnsi="標楷體"/>
          <w:b/>
          <w:color w:val="000000" w:themeColor="text1"/>
          <w:kern w:val="0"/>
          <w:sz w:val="32"/>
          <w:szCs w:val="28"/>
        </w:rPr>
      </w:pPr>
    </w:p>
    <w:sectPr w:rsidR="00577BCC" w:rsidSect="00343A26">
      <w:footerReference w:type="default" r:id="rId8"/>
      <w:pgSz w:w="11906" w:h="16838" w:code="9"/>
      <w:pgMar w:top="1134" w:right="1134" w:bottom="1134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1AA20" w14:textId="77777777" w:rsidR="0012533D" w:rsidRDefault="0012533D" w:rsidP="004160E9">
      <w:r>
        <w:separator/>
      </w:r>
    </w:p>
  </w:endnote>
  <w:endnote w:type="continuationSeparator" w:id="0">
    <w:p w14:paraId="0655238D" w14:textId="77777777" w:rsidR="0012533D" w:rsidRDefault="0012533D" w:rsidP="0041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字庫正楷體">
    <w:charset w:val="00"/>
    <w:family w:val="script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439111"/>
      <w:docPartObj>
        <w:docPartGallery w:val="Page Numbers (Bottom of Page)"/>
        <w:docPartUnique/>
      </w:docPartObj>
    </w:sdtPr>
    <w:sdtEndPr/>
    <w:sdtContent>
      <w:p w14:paraId="2948E359" w14:textId="6BC4C8F5" w:rsidR="0012533D" w:rsidRDefault="001253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E58" w:rsidRPr="00F73E58">
          <w:rPr>
            <w:noProof/>
            <w:lang w:val="zh-TW"/>
          </w:rPr>
          <w:t>1</w:t>
        </w:r>
        <w:r>
          <w:fldChar w:fldCharType="end"/>
        </w:r>
      </w:p>
    </w:sdtContent>
  </w:sdt>
  <w:p w14:paraId="5EB188C7" w14:textId="77777777" w:rsidR="0012533D" w:rsidRDefault="0012533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8E7CE" w14:textId="77777777" w:rsidR="0012533D" w:rsidRDefault="0012533D" w:rsidP="004160E9">
      <w:r>
        <w:separator/>
      </w:r>
    </w:p>
  </w:footnote>
  <w:footnote w:type="continuationSeparator" w:id="0">
    <w:p w14:paraId="067AD01C" w14:textId="77777777" w:rsidR="0012533D" w:rsidRDefault="0012533D" w:rsidP="00416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87B"/>
    <w:multiLevelType w:val="hybridMultilevel"/>
    <w:tmpl w:val="3A927A06"/>
    <w:lvl w:ilvl="0" w:tplc="E742885A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06512F7"/>
    <w:multiLevelType w:val="hybridMultilevel"/>
    <w:tmpl w:val="6AD29046"/>
    <w:lvl w:ilvl="0" w:tplc="843EC400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>
    <w:nsid w:val="1A3C3026"/>
    <w:multiLevelType w:val="hybridMultilevel"/>
    <w:tmpl w:val="5D342E40"/>
    <w:lvl w:ilvl="0" w:tplc="5AB41326">
      <w:start w:val="1"/>
      <w:numFmt w:val="bullet"/>
      <w:lvlText w:val="•"/>
      <w:lvlJc w:val="left"/>
      <w:pPr>
        <w:ind w:left="1620" w:hanging="480"/>
      </w:pPr>
      <w:rPr>
        <w:rFonts w:ascii="新細明體" w:hAnsi="新細明體"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C0192F"/>
    <w:multiLevelType w:val="hybridMultilevel"/>
    <w:tmpl w:val="EBB89DEE"/>
    <w:lvl w:ilvl="0" w:tplc="240A085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>
    <w:nsid w:val="22A67CC0"/>
    <w:multiLevelType w:val="hybridMultilevel"/>
    <w:tmpl w:val="6DA8486C"/>
    <w:lvl w:ilvl="0" w:tplc="A344D03C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B96479"/>
    <w:multiLevelType w:val="hybridMultilevel"/>
    <w:tmpl w:val="2638B05C"/>
    <w:lvl w:ilvl="0" w:tplc="35C65C3A">
      <w:start w:val="1"/>
      <w:numFmt w:val="decimal"/>
      <w:lvlText w:val="%1."/>
      <w:lvlJc w:val="left"/>
      <w:pPr>
        <w:ind w:left="166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6">
    <w:nsid w:val="3AB202A4"/>
    <w:multiLevelType w:val="hybridMultilevel"/>
    <w:tmpl w:val="BF1C1A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1407C14"/>
    <w:multiLevelType w:val="hybridMultilevel"/>
    <w:tmpl w:val="D5FEEF5E"/>
    <w:lvl w:ilvl="0" w:tplc="E742885A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75142E0"/>
    <w:multiLevelType w:val="hybridMultilevel"/>
    <w:tmpl w:val="5C800E10"/>
    <w:lvl w:ilvl="0" w:tplc="843EC400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>
    <w:nsid w:val="47886534"/>
    <w:multiLevelType w:val="hybridMultilevel"/>
    <w:tmpl w:val="034260D6"/>
    <w:lvl w:ilvl="0" w:tplc="669E48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3F63ED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E1A290A8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540CC0F4">
      <w:start w:val="1"/>
      <w:numFmt w:val="upperLetter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91E4497"/>
    <w:multiLevelType w:val="hybridMultilevel"/>
    <w:tmpl w:val="04709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A141AC8"/>
    <w:multiLevelType w:val="hybridMultilevel"/>
    <w:tmpl w:val="23700624"/>
    <w:lvl w:ilvl="0" w:tplc="5AB41326">
      <w:start w:val="1"/>
      <w:numFmt w:val="bullet"/>
      <w:lvlText w:val="•"/>
      <w:lvlJc w:val="left"/>
      <w:pPr>
        <w:ind w:left="1620" w:hanging="480"/>
      </w:pPr>
      <w:rPr>
        <w:rFonts w:ascii="新細明體" w:hAnsi="新細明體" w:hint="default"/>
        <w:b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EBB2D67"/>
    <w:multiLevelType w:val="hybridMultilevel"/>
    <w:tmpl w:val="F9EED256"/>
    <w:lvl w:ilvl="0" w:tplc="5AB41326">
      <w:start w:val="1"/>
      <w:numFmt w:val="bullet"/>
      <w:lvlText w:val="•"/>
      <w:lvlJc w:val="left"/>
      <w:pPr>
        <w:ind w:left="1620" w:hanging="480"/>
      </w:pPr>
      <w:rPr>
        <w:rFonts w:ascii="新細明體" w:hAnsi="新細明體" w:hint="default"/>
        <w:b/>
        <w:color w:val="000000" w:themeColor="text1"/>
      </w:rPr>
    </w:lvl>
    <w:lvl w:ilvl="1" w:tplc="DBD4E2DC">
      <w:start w:val="1"/>
      <w:numFmt w:val="bullet"/>
      <w:lvlText w:val="-"/>
      <w:lvlJc w:val="left"/>
      <w:pPr>
        <w:ind w:left="1980" w:hanging="360"/>
      </w:pPr>
      <w:rPr>
        <w:rFonts w:ascii="Calibri" w:eastAsia="標楷體" w:hAnsi="Calibri" w:cs="Calibri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80"/>
      </w:pPr>
      <w:rPr>
        <w:rFonts w:ascii="Wingdings" w:hAnsi="Wingdings" w:hint="default"/>
      </w:rPr>
    </w:lvl>
  </w:abstractNum>
  <w:abstractNum w:abstractNumId="13">
    <w:nsid w:val="4ECC40BF"/>
    <w:multiLevelType w:val="hybridMultilevel"/>
    <w:tmpl w:val="B26091CE"/>
    <w:lvl w:ilvl="0" w:tplc="FBFC7674">
      <w:start w:val="1"/>
      <w:numFmt w:val="decimal"/>
      <w:lvlText w:val="%1."/>
      <w:lvlJc w:val="left"/>
      <w:pPr>
        <w:ind w:left="2040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14">
    <w:nsid w:val="4F105871"/>
    <w:multiLevelType w:val="hybridMultilevel"/>
    <w:tmpl w:val="7A243668"/>
    <w:lvl w:ilvl="0" w:tplc="5AB41326">
      <w:start w:val="1"/>
      <w:numFmt w:val="bullet"/>
      <w:lvlText w:val="•"/>
      <w:lvlJc w:val="left"/>
      <w:pPr>
        <w:ind w:left="1614" w:hanging="480"/>
      </w:pPr>
      <w:rPr>
        <w:rFonts w:ascii="新細明體" w:hAnsi="新細明體" w:hint="default"/>
        <w:b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5">
    <w:nsid w:val="556D08F4"/>
    <w:multiLevelType w:val="hybridMultilevel"/>
    <w:tmpl w:val="807208FC"/>
    <w:lvl w:ilvl="0" w:tplc="8B687794">
      <w:start w:val="1"/>
      <w:numFmt w:val="taiwaneseCountingThousand"/>
      <w:lvlText w:val="（%1）"/>
      <w:lvlJc w:val="left"/>
      <w:pPr>
        <w:ind w:left="1878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>
    <w:nsid w:val="6F8501E9"/>
    <w:multiLevelType w:val="hybridMultilevel"/>
    <w:tmpl w:val="19285D34"/>
    <w:lvl w:ilvl="0" w:tplc="E2A2E90A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E742885A">
      <w:start w:val="7"/>
      <w:numFmt w:val="bullet"/>
      <w:lvlText w:val="□"/>
      <w:lvlJc w:val="left"/>
      <w:pPr>
        <w:ind w:left="-720" w:hanging="360"/>
      </w:pPr>
      <w:rPr>
        <w:rFonts w:ascii="標楷體" w:eastAsia="標楷體" w:hAnsi="標楷體" w:cs="Times New Roman" w:hint="eastAsia"/>
        <w:b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-120" w:hanging="480"/>
      </w:pPr>
    </w:lvl>
    <w:lvl w:ilvl="3" w:tplc="0409000F" w:tentative="1">
      <w:start w:val="1"/>
      <w:numFmt w:val="decimal"/>
      <w:lvlText w:val="%4."/>
      <w:lvlJc w:val="left"/>
      <w:pPr>
        <w:ind w:left="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0" w:hanging="480"/>
      </w:pPr>
    </w:lvl>
    <w:lvl w:ilvl="5" w:tplc="0409001B" w:tentative="1">
      <w:start w:val="1"/>
      <w:numFmt w:val="lowerRoman"/>
      <w:lvlText w:val="%6."/>
      <w:lvlJc w:val="right"/>
      <w:pPr>
        <w:ind w:left="1320" w:hanging="480"/>
      </w:pPr>
    </w:lvl>
    <w:lvl w:ilvl="6" w:tplc="0409000F" w:tentative="1">
      <w:start w:val="1"/>
      <w:numFmt w:val="decimal"/>
      <w:lvlText w:val="%7."/>
      <w:lvlJc w:val="left"/>
      <w:pPr>
        <w:ind w:left="1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0" w:hanging="480"/>
      </w:pPr>
    </w:lvl>
    <w:lvl w:ilvl="8" w:tplc="0409001B" w:tentative="1">
      <w:start w:val="1"/>
      <w:numFmt w:val="lowerRoman"/>
      <w:lvlText w:val="%9."/>
      <w:lvlJc w:val="right"/>
      <w:pPr>
        <w:ind w:left="2760" w:hanging="480"/>
      </w:pPr>
    </w:lvl>
  </w:abstractNum>
  <w:abstractNum w:abstractNumId="17">
    <w:nsid w:val="75632EA1"/>
    <w:multiLevelType w:val="hybridMultilevel"/>
    <w:tmpl w:val="3F54E0F6"/>
    <w:lvl w:ilvl="0" w:tplc="0409000F">
      <w:start w:val="1"/>
      <w:numFmt w:val="decimal"/>
      <w:lvlText w:val="%1."/>
      <w:lvlJc w:val="left"/>
      <w:pPr>
        <w:ind w:left="5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8">
    <w:nsid w:val="7E781FCF"/>
    <w:multiLevelType w:val="hybridMultilevel"/>
    <w:tmpl w:val="262CB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15"/>
  </w:num>
  <w:num w:numId="8">
    <w:abstractNumId w:val="13"/>
  </w:num>
  <w:num w:numId="9">
    <w:abstractNumId w:val="3"/>
  </w:num>
  <w:num w:numId="10">
    <w:abstractNumId w:val="11"/>
  </w:num>
  <w:num w:numId="11">
    <w:abstractNumId w:val="2"/>
  </w:num>
  <w:num w:numId="12">
    <w:abstractNumId w:val="4"/>
  </w:num>
  <w:num w:numId="13">
    <w:abstractNumId w:val="16"/>
  </w:num>
  <w:num w:numId="14">
    <w:abstractNumId w:val="7"/>
  </w:num>
  <w:num w:numId="15">
    <w:abstractNumId w:val="0"/>
  </w:num>
  <w:num w:numId="16">
    <w:abstractNumId w:val="17"/>
  </w:num>
  <w:num w:numId="17">
    <w:abstractNumId w:val="10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D1"/>
    <w:rsid w:val="000A7E1C"/>
    <w:rsid w:val="000C3031"/>
    <w:rsid w:val="000F1EB9"/>
    <w:rsid w:val="000F4F86"/>
    <w:rsid w:val="0012533D"/>
    <w:rsid w:val="00137017"/>
    <w:rsid w:val="00146EFB"/>
    <w:rsid w:val="001554A2"/>
    <w:rsid w:val="001A0EAE"/>
    <w:rsid w:val="001D5C96"/>
    <w:rsid w:val="002201DA"/>
    <w:rsid w:val="00254884"/>
    <w:rsid w:val="0027063D"/>
    <w:rsid w:val="002A7F1A"/>
    <w:rsid w:val="002C323C"/>
    <w:rsid w:val="002E4674"/>
    <w:rsid w:val="002E75F7"/>
    <w:rsid w:val="0033021A"/>
    <w:rsid w:val="00343A26"/>
    <w:rsid w:val="00345B1F"/>
    <w:rsid w:val="003524AB"/>
    <w:rsid w:val="003611F2"/>
    <w:rsid w:val="00390BF7"/>
    <w:rsid w:val="003C57D9"/>
    <w:rsid w:val="003C5C37"/>
    <w:rsid w:val="003E0D69"/>
    <w:rsid w:val="003E3CD6"/>
    <w:rsid w:val="003E45B1"/>
    <w:rsid w:val="003F42E3"/>
    <w:rsid w:val="00405CB9"/>
    <w:rsid w:val="004160E9"/>
    <w:rsid w:val="00422B4B"/>
    <w:rsid w:val="00427DAA"/>
    <w:rsid w:val="00467012"/>
    <w:rsid w:val="004720C3"/>
    <w:rsid w:val="00477419"/>
    <w:rsid w:val="004D1733"/>
    <w:rsid w:val="004D4BDF"/>
    <w:rsid w:val="004E1C0D"/>
    <w:rsid w:val="004F2926"/>
    <w:rsid w:val="00515210"/>
    <w:rsid w:val="00560DFA"/>
    <w:rsid w:val="00566B90"/>
    <w:rsid w:val="00576B34"/>
    <w:rsid w:val="00577BCC"/>
    <w:rsid w:val="005C64FE"/>
    <w:rsid w:val="00600C5C"/>
    <w:rsid w:val="00636BC8"/>
    <w:rsid w:val="00636CBC"/>
    <w:rsid w:val="00643DE7"/>
    <w:rsid w:val="006612CD"/>
    <w:rsid w:val="006668F7"/>
    <w:rsid w:val="0067541A"/>
    <w:rsid w:val="00676E3D"/>
    <w:rsid w:val="00696384"/>
    <w:rsid w:val="006B50B4"/>
    <w:rsid w:val="006F131A"/>
    <w:rsid w:val="007510C9"/>
    <w:rsid w:val="007518D1"/>
    <w:rsid w:val="00754C3E"/>
    <w:rsid w:val="00783349"/>
    <w:rsid w:val="00783E15"/>
    <w:rsid w:val="00793B1D"/>
    <w:rsid w:val="007A5E78"/>
    <w:rsid w:val="007F7F03"/>
    <w:rsid w:val="00800D23"/>
    <w:rsid w:val="0081120A"/>
    <w:rsid w:val="0085739C"/>
    <w:rsid w:val="00882B99"/>
    <w:rsid w:val="00884018"/>
    <w:rsid w:val="00890BCE"/>
    <w:rsid w:val="008917DE"/>
    <w:rsid w:val="008B0D97"/>
    <w:rsid w:val="008B41AA"/>
    <w:rsid w:val="008B7EEE"/>
    <w:rsid w:val="008C4CD0"/>
    <w:rsid w:val="00912748"/>
    <w:rsid w:val="00926407"/>
    <w:rsid w:val="0093061B"/>
    <w:rsid w:val="00937225"/>
    <w:rsid w:val="00937728"/>
    <w:rsid w:val="00961915"/>
    <w:rsid w:val="009A1D9D"/>
    <w:rsid w:val="009B474A"/>
    <w:rsid w:val="009E4ED4"/>
    <w:rsid w:val="00A2578F"/>
    <w:rsid w:val="00A439A1"/>
    <w:rsid w:val="00A46691"/>
    <w:rsid w:val="00A47A96"/>
    <w:rsid w:val="00A62906"/>
    <w:rsid w:val="00A86EEA"/>
    <w:rsid w:val="00AC766C"/>
    <w:rsid w:val="00AD4158"/>
    <w:rsid w:val="00B24A7A"/>
    <w:rsid w:val="00B54525"/>
    <w:rsid w:val="00B716FF"/>
    <w:rsid w:val="00B747E6"/>
    <w:rsid w:val="00B74E72"/>
    <w:rsid w:val="00B94DFB"/>
    <w:rsid w:val="00B95522"/>
    <w:rsid w:val="00BA78A6"/>
    <w:rsid w:val="00BB1C11"/>
    <w:rsid w:val="00BD351F"/>
    <w:rsid w:val="00BD4BF9"/>
    <w:rsid w:val="00BD6EAA"/>
    <w:rsid w:val="00BD7FB5"/>
    <w:rsid w:val="00C23146"/>
    <w:rsid w:val="00C63DD9"/>
    <w:rsid w:val="00C771FA"/>
    <w:rsid w:val="00C94A8B"/>
    <w:rsid w:val="00CE5B19"/>
    <w:rsid w:val="00CE76F1"/>
    <w:rsid w:val="00CF30ED"/>
    <w:rsid w:val="00D32E7F"/>
    <w:rsid w:val="00D4257E"/>
    <w:rsid w:val="00D75826"/>
    <w:rsid w:val="00D96CC8"/>
    <w:rsid w:val="00DA4A34"/>
    <w:rsid w:val="00DD0E9C"/>
    <w:rsid w:val="00E126E5"/>
    <w:rsid w:val="00E84F00"/>
    <w:rsid w:val="00EB0C84"/>
    <w:rsid w:val="00EC4739"/>
    <w:rsid w:val="00EF10F2"/>
    <w:rsid w:val="00F10F99"/>
    <w:rsid w:val="00F31726"/>
    <w:rsid w:val="00F401F6"/>
    <w:rsid w:val="00F6072D"/>
    <w:rsid w:val="00F63D35"/>
    <w:rsid w:val="00F67F25"/>
    <w:rsid w:val="00F73E58"/>
    <w:rsid w:val="00F865E4"/>
    <w:rsid w:val="00F913D1"/>
    <w:rsid w:val="00FB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D0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清單段落1,1,List Paragraph,(二)"/>
    <w:basedOn w:val="a"/>
    <w:link w:val="a4"/>
    <w:uiPriority w:val="34"/>
    <w:qFormat/>
    <w:rsid w:val="00F913D1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aliases w:val="清單段落1 字元,1 字元,List Paragraph 字元,(二) 字元"/>
    <w:basedOn w:val="a0"/>
    <w:link w:val="a3"/>
    <w:uiPriority w:val="34"/>
    <w:locked/>
    <w:rsid w:val="00F913D1"/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F913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Hyperlink"/>
    <w:basedOn w:val="a0"/>
    <w:uiPriority w:val="99"/>
    <w:unhideWhenUsed/>
    <w:rsid w:val="00F913D1"/>
    <w:rPr>
      <w:color w:val="0000FF" w:themeColor="hyperlink"/>
      <w:u w:val="single"/>
    </w:rPr>
  </w:style>
  <w:style w:type="paragraph" w:customStyle="1" w:styleId="Default">
    <w:name w:val="Default"/>
    <w:rsid w:val="00F913D1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6">
    <w:name w:val="No Spacing"/>
    <w:uiPriority w:val="1"/>
    <w:qFormat/>
    <w:rsid w:val="00566B9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7">
    <w:name w:val="header"/>
    <w:basedOn w:val="a"/>
    <w:link w:val="a8"/>
    <w:uiPriority w:val="99"/>
    <w:unhideWhenUsed/>
    <w:rsid w:val="00416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160E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16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160E9"/>
    <w:rPr>
      <w:sz w:val="20"/>
      <w:szCs w:val="20"/>
    </w:rPr>
  </w:style>
  <w:style w:type="table" w:styleId="ab">
    <w:name w:val="Table Grid"/>
    <w:basedOn w:val="a1"/>
    <w:uiPriority w:val="59"/>
    <w:rsid w:val="00BA7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A78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清單段落1,1,List Paragraph,(二)"/>
    <w:basedOn w:val="a"/>
    <w:link w:val="a4"/>
    <w:uiPriority w:val="34"/>
    <w:qFormat/>
    <w:rsid w:val="00F913D1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aliases w:val="清單段落1 字元,1 字元,List Paragraph 字元,(二) 字元"/>
    <w:basedOn w:val="a0"/>
    <w:link w:val="a3"/>
    <w:uiPriority w:val="34"/>
    <w:locked/>
    <w:rsid w:val="00F913D1"/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F913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Hyperlink"/>
    <w:basedOn w:val="a0"/>
    <w:uiPriority w:val="99"/>
    <w:unhideWhenUsed/>
    <w:rsid w:val="00F913D1"/>
    <w:rPr>
      <w:color w:val="0000FF" w:themeColor="hyperlink"/>
      <w:u w:val="single"/>
    </w:rPr>
  </w:style>
  <w:style w:type="paragraph" w:customStyle="1" w:styleId="Default">
    <w:name w:val="Default"/>
    <w:rsid w:val="00F913D1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6">
    <w:name w:val="No Spacing"/>
    <w:uiPriority w:val="1"/>
    <w:qFormat/>
    <w:rsid w:val="00566B9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7">
    <w:name w:val="header"/>
    <w:basedOn w:val="a"/>
    <w:link w:val="a8"/>
    <w:uiPriority w:val="99"/>
    <w:unhideWhenUsed/>
    <w:rsid w:val="00416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160E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16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160E9"/>
    <w:rPr>
      <w:sz w:val="20"/>
      <w:szCs w:val="20"/>
    </w:rPr>
  </w:style>
  <w:style w:type="table" w:styleId="ab">
    <w:name w:val="Table Grid"/>
    <w:basedOn w:val="a1"/>
    <w:uiPriority w:val="59"/>
    <w:rsid w:val="00BA7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A7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2026-05-12T09:13:00Z</cp:lastPrinted>
  <dcterms:created xsi:type="dcterms:W3CDTF">2026-05-12T11:53:00Z</dcterms:created>
  <dcterms:modified xsi:type="dcterms:W3CDTF">2026-05-13T08:01:00Z</dcterms:modified>
</cp:coreProperties>
</file>